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00" w:rsidRPr="00FC154C" w:rsidRDefault="00F9548D" w:rsidP="00D45A25">
      <w:pPr>
        <w:ind w:left="4320" w:firstLine="720"/>
        <w:rPr>
          <w:rFonts w:ascii="Century Gothic" w:hAnsi="Century Gothic"/>
          <w:sz w:val="26"/>
          <w:szCs w:val="26"/>
        </w:rPr>
      </w:pPr>
      <w:r>
        <w:rPr>
          <w:rFonts w:ascii="Century Gothic" w:hAnsi="Century Gothic"/>
          <w:sz w:val="26"/>
          <w:szCs w:val="26"/>
        </w:rPr>
        <w:t xml:space="preserve">February </w:t>
      </w:r>
      <w:r w:rsidR="00C710F3">
        <w:rPr>
          <w:rFonts w:ascii="Century Gothic" w:hAnsi="Century Gothic"/>
          <w:sz w:val="26"/>
          <w:szCs w:val="26"/>
        </w:rPr>
        <w:t>26</w:t>
      </w:r>
      <w:r w:rsidR="007745C4" w:rsidRPr="00FC154C">
        <w:rPr>
          <w:rFonts w:ascii="Century Gothic" w:hAnsi="Century Gothic"/>
          <w:sz w:val="26"/>
          <w:szCs w:val="26"/>
        </w:rPr>
        <w:t>, 201</w:t>
      </w:r>
      <w:r w:rsidR="00FC154C" w:rsidRPr="00FC154C">
        <w:rPr>
          <w:rFonts w:ascii="Century Gothic" w:hAnsi="Century Gothic"/>
          <w:sz w:val="26"/>
          <w:szCs w:val="26"/>
        </w:rPr>
        <w:t>8</w:t>
      </w:r>
    </w:p>
    <w:p w:rsidR="007745C4" w:rsidRPr="00FC154C" w:rsidRDefault="007745C4">
      <w:pPr>
        <w:rPr>
          <w:rFonts w:ascii="Century Gothic" w:hAnsi="Century Gothic"/>
          <w:sz w:val="26"/>
          <w:szCs w:val="26"/>
        </w:rPr>
      </w:pPr>
    </w:p>
    <w:p w:rsidR="007745C4" w:rsidRPr="00FC154C" w:rsidRDefault="007745C4">
      <w:pPr>
        <w:rPr>
          <w:rFonts w:ascii="Century Gothic" w:hAnsi="Century Gothic"/>
          <w:sz w:val="26"/>
          <w:szCs w:val="26"/>
        </w:rPr>
      </w:pPr>
      <w:r w:rsidRPr="00FC154C">
        <w:rPr>
          <w:rFonts w:ascii="Century Gothic" w:hAnsi="Century Gothic"/>
          <w:sz w:val="26"/>
          <w:szCs w:val="26"/>
        </w:rPr>
        <w:t>2</w:t>
      </w:r>
      <w:r w:rsidRPr="00FC154C">
        <w:rPr>
          <w:rFonts w:ascii="Century Gothic" w:hAnsi="Century Gothic"/>
          <w:sz w:val="26"/>
          <w:szCs w:val="26"/>
          <w:vertAlign w:val="superscript"/>
        </w:rPr>
        <w:t>nd</w:t>
      </w:r>
      <w:r w:rsidRPr="00FC154C">
        <w:rPr>
          <w:rFonts w:ascii="Century Gothic" w:hAnsi="Century Gothic"/>
          <w:sz w:val="26"/>
          <w:szCs w:val="26"/>
        </w:rPr>
        <w:t xml:space="preserve"> Grade Parents,</w:t>
      </w:r>
    </w:p>
    <w:p w:rsidR="007745C4" w:rsidRPr="00FC154C" w:rsidRDefault="007745C4">
      <w:pPr>
        <w:rPr>
          <w:rFonts w:ascii="Century Gothic" w:hAnsi="Century Gothic"/>
          <w:sz w:val="26"/>
          <w:szCs w:val="26"/>
        </w:rPr>
      </w:pPr>
      <w:r w:rsidRPr="00FC154C">
        <w:rPr>
          <w:rFonts w:ascii="Century Gothic" w:hAnsi="Century Gothic"/>
          <w:sz w:val="26"/>
          <w:szCs w:val="26"/>
        </w:rPr>
        <w:t xml:space="preserve">  </w:t>
      </w:r>
    </w:p>
    <w:p w:rsidR="007745C4" w:rsidRPr="00FC154C" w:rsidRDefault="007745C4">
      <w:pPr>
        <w:rPr>
          <w:rFonts w:ascii="Century Gothic" w:hAnsi="Century Gothic"/>
          <w:sz w:val="26"/>
          <w:szCs w:val="26"/>
        </w:rPr>
      </w:pPr>
      <w:r w:rsidRPr="00FC154C">
        <w:rPr>
          <w:rFonts w:ascii="Century Gothic" w:hAnsi="Century Gothic"/>
          <w:sz w:val="26"/>
          <w:szCs w:val="26"/>
        </w:rPr>
        <w:t xml:space="preserve">     As you know, students </w:t>
      </w:r>
      <w:r w:rsidR="00E77C76" w:rsidRPr="00FC154C">
        <w:rPr>
          <w:rFonts w:ascii="Century Gothic" w:hAnsi="Century Gothic"/>
          <w:sz w:val="26"/>
          <w:szCs w:val="26"/>
        </w:rPr>
        <w:t xml:space="preserve">have </w:t>
      </w:r>
      <w:r w:rsidR="00185B22" w:rsidRPr="00FC154C">
        <w:rPr>
          <w:rFonts w:ascii="Century Gothic" w:hAnsi="Century Gothic"/>
          <w:sz w:val="26"/>
          <w:szCs w:val="26"/>
        </w:rPr>
        <w:t>a</w:t>
      </w:r>
      <w:r w:rsidR="00E77C76" w:rsidRPr="00FC154C">
        <w:rPr>
          <w:rFonts w:ascii="Century Gothic" w:hAnsi="Century Gothic"/>
          <w:sz w:val="26"/>
          <w:szCs w:val="26"/>
        </w:rPr>
        <w:t xml:space="preserve"> virtual </w:t>
      </w:r>
      <w:r w:rsidR="00185B22" w:rsidRPr="00FC154C">
        <w:rPr>
          <w:rFonts w:ascii="Century Gothic" w:hAnsi="Century Gothic"/>
          <w:sz w:val="26"/>
          <w:szCs w:val="26"/>
        </w:rPr>
        <w:t xml:space="preserve">snow </w:t>
      </w:r>
      <w:r w:rsidR="00E77C76" w:rsidRPr="00FC154C">
        <w:rPr>
          <w:rFonts w:ascii="Century Gothic" w:hAnsi="Century Gothic"/>
          <w:sz w:val="26"/>
          <w:szCs w:val="26"/>
        </w:rPr>
        <w:t>day to complete</w:t>
      </w:r>
      <w:r w:rsidRPr="00FC154C">
        <w:rPr>
          <w:rFonts w:ascii="Century Gothic" w:hAnsi="Century Gothic"/>
          <w:sz w:val="26"/>
          <w:szCs w:val="26"/>
        </w:rPr>
        <w:t xml:space="preserve">.  </w:t>
      </w:r>
      <w:r w:rsidR="00E77C76" w:rsidRPr="00FC154C">
        <w:rPr>
          <w:rFonts w:ascii="Century Gothic" w:hAnsi="Century Gothic"/>
          <w:sz w:val="26"/>
          <w:szCs w:val="26"/>
        </w:rPr>
        <w:t xml:space="preserve">This </w:t>
      </w:r>
      <w:r w:rsidRPr="00FC154C">
        <w:rPr>
          <w:rFonts w:ascii="Century Gothic" w:hAnsi="Century Gothic"/>
          <w:sz w:val="26"/>
          <w:szCs w:val="26"/>
        </w:rPr>
        <w:t xml:space="preserve">assignment will be given on </w:t>
      </w:r>
      <w:r w:rsidR="00F9548D">
        <w:rPr>
          <w:rFonts w:ascii="Century Gothic" w:hAnsi="Century Gothic"/>
          <w:sz w:val="26"/>
          <w:szCs w:val="26"/>
        </w:rPr>
        <w:t>Monday</w:t>
      </w:r>
      <w:r w:rsidRPr="00FC154C">
        <w:rPr>
          <w:rFonts w:ascii="Century Gothic" w:hAnsi="Century Gothic"/>
          <w:sz w:val="26"/>
          <w:szCs w:val="26"/>
        </w:rPr>
        <w:t xml:space="preserve"> and due the </w:t>
      </w:r>
      <w:r w:rsidR="00F9548D">
        <w:rPr>
          <w:rFonts w:ascii="Century Gothic" w:hAnsi="Century Gothic"/>
          <w:sz w:val="26"/>
          <w:szCs w:val="26"/>
        </w:rPr>
        <w:t>following</w:t>
      </w:r>
      <w:r w:rsidRPr="00FC154C">
        <w:rPr>
          <w:rFonts w:ascii="Century Gothic" w:hAnsi="Century Gothic"/>
          <w:sz w:val="26"/>
          <w:szCs w:val="26"/>
        </w:rPr>
        <w:t xml:space="preserve"> </w:t>
      </w:r>
      <w:r w:rsidR="00185B22" w:rsidRPr="00FC154C">
        <w:rPr>
          <w:rFonts w:ascii="Century Gothic" w:hAnsi="Century Gothic"/>
          <w:sz w:val="26"/>
          <w:szCs w:val="26"/>
        </w:rPr>
        <w:t>Tues</w:t>
      </w:r>
      <w:r w:rsidRPr="00FC154C">
        <w:rPr>
          <w:rFonts w:ascii="Century Gothic" w:hAnsi="Century Gothic"/>
          <w:sz w:val="26"/>
          <w:szCs w:val="26"/>
        </w:rPr>
        <w:t xml:space="preserve">day.  Here </w:t>
      </w:r>
      <w:r w:rsidR="00E77C76" w:rsidRPr="00FC154C">
        <w:rPr>
          <w:rFonts w:ascii="Century Gothic" w:hAnsi="Century Gothic"/>
          <w:sz w:val="26"/>
          <w:szCs w:val="26"/>
        </w:rPr>
        <w:t>is</w:t>
      </w:r>
      <w:r w:rsidRPr="00FC154C">
        <w:rPr>
          <w:rFonts w:ascii="Century Gothic" w:hAnsi="Century Gothic"/>
          <w:sz w:val="26"/>
          <w:szCs w:val="26"/>
        </w:rPr>
        <w:t xml:space="preserve"> the date for the virtual assignment:</w:t>
      </w:r>
    </w:p>
    <w:p w:rsidR="007745C4" w:rsidRPr="00FC154C" w:rsidRDefault="00F9548D">
      <w:pPr>
        <w:rPr>
          <w:rFonts w:ascii="Century Gothic" w:hAnsi="Century Gothic"/>
          <w:sz w:val="26"/>
          <w:szCs w:val="26"/>
        </w:rPr>
      </w:pPr>
      <w:r>
        <w:rPr>
          <w:rFonts w:ascii="Century Gothic" w:hAnsi="Century Gothic"/>
          <w:sz w:val="26"/>
          <w:szCs w:val="26"/>
        </w:rPr>
        <w:t xml:space="preserve">                     </w:t>
      </w:r>
      <w:r w:rsidR="00D45A25" w:rsidRPr="00FC154C">
        <w:rPr>
          <w:rFonts w:ascii="Century Gothic" w:hAnsi="Century Gothic"/>
          <w:sz w:val="26"/>
          <w:szCs w:val="26"/>
        </w:rPr>
        <w:t xml:space="preserve">February </w:t>
      </w:r>
      <w:r w:rsidR="00C710F3">
        <w:rPr>
          <w:rFonts w:ascii="Century Gothic" w:hAnsi="Century Gothic"/>
          <w:sz w:val="26"/>
          <w:szCs w:val="26"/>
        </w:rPr>
        <w:t>26</w:t>
      </w:r>
      <w:r>
        <w:rPr>
          <w:rFonts w:ascii="Century Gothic" w:hAnsi="Century Gothic"/>
          <w:sz w:val="26"/>
          <w:szCs w:val="26"/>
        </w:rPr>
        <w:t xml:space="preserve"> </w:t>
      </w:r>
      <w:r w:rsidR="00C710F3">
        <w:rPr>
          <w:rFonts w:ascii="Century Gothic" w:hAnsi="Century Gothic"/>
          <w:sz w:val="26"/>
          <w:szCs w:val="26"/>
        </w:rPr>
        <w:t>–</w:t>
      </w:r>
      <w:r>
        <w:rPr>
          <w:rFonts w:ascii="Century Gothic" w:hAnsi="Century Gothic"/>
          <w:sz w:val="26"/>
          <w:szCs w:val="26"/>
        </w:rPr>
        <w:t xml:space="preserve"> </w:t>
      </w:r>
      <w:r w:rsidR="00C710F3">
        <w:rPr>
          <w:rFonts w:ascii="Century Gothic" w:hAnsi="Century Gothic"/>
          <w:sz w:val="26"/>
          <w:szCs w:val="26"/>
        </w:rPr>
        <w:t>March 6</w:t>
      </w:r>
      <w:r w:rsidR="007745C4" w:rsidRPr="00FC154C">
        <w:rPr>
          <w:rFonts w:ascii="Century Gothic" w:hAnsi="Century Gothic"/>
          <w:sz w:val="26"/>
          <w:szCs w:val="26"/>
        </w:rPr>
        <w:t>*</w:t>
      </w:r>
    </w:p>
    <w:p w:rsidR="007745C4" w:rsidRPr="00FC154C" w:rsidRDefault="007745C4">
      <w:pPr>
        <w:rPr>
          <w:rFonts w:ascii="Century Gothic" w:hAnsi="Century Gothic"/>
          <w:sz w:val="26"/>
          <w:szCs w:val="26"/>
        </w:rPr>
      </w:pPr>
      <w:r w:rsidRPr="00FC154C">
        <w:rPr>
          <w:rFonts w:ascii="Century Gothic" w:hAnsi="Century Gothic"/>
          <w:sz w:val="26"/>
          <w:szCs w:val="26"/>
        </w:rPr>
        <w:t xml:space="preserve">         </w:t>
      </w:r>
      <w:r w:rsidR="00D45A25" w:rsidRPr="00FC154C">
        <w:rPr>
          <w:rFonts w:ascii="Century Gothic" w:hAnsi="Century Gothic"/>
          <w:sz w:val="26"/>
          <w:szCs w:val="26"/>
        </w:rPr>
        <w:t xml:space="preserve">                </w:t>
      </w:r>
      <w:r w:rsidRPr="00FC154C">
        <w:rPr>
          <w:rFonts w:ascii="Century Gothic" w:hAnsi="Century Gothic"/>
          <w:sz w:val="26"/>
          <w:szCs w:val="26"/>
        </w:rPr>
        <w:t xml:space="preserve">*Denotes date the assignment is due </w:t>
      </w:r>
    </w:p>
    <w:p w:rsidR="007745C4" w:rsidRPr="00FC154C" w:rsidRDefault="007745C4">
      <w:pPr>
        <w:rPr>
          <w:rFonts w:ascii="Century Gothic" w:hAnsi="Century Gothic"/>
          <w:sz w:val="26"/>
          <w:szCs w:val="26"/>
        </w:rPr>
      </w:pPr>
    </w:p>
    <w:p w:rsidR="007745C4" w:rsidRPr="00FC154C" w:rsidRDefault="00E77C76">
      <w:pPr>
        <w:rPr>
          <w:rFonts w:ascii="Century Gothic" w:hAnsi="Century Gothic"/>
          <w:sz w:val="26"/>
          <w:szCs w:val="26"/>
        </w:rPr>
      </w:pPr>
      <w:r w:rsidRPr="00FC154C">
        <w:rPr>
          <w:rFonts w:ascii="Century Gothic" w:hAnsi="Century Gothic"/>
          <w:sz w:val="26"/>
          <w:szCs w:val="26"/>
        </w:rPr>
        <w:t>Today</w:t>
      </w:r>
      <w:r w:rsidR="007745C4" w:rsidRPr="00FC154C">
        <w:rPr>
          <w:rFonts w:ascii="Century Gothic" w:hAnsi="Century Gothic"/>
          <w:sz w:val="26"/>
          <w:szCs w:val="26"/>
        </w:rPr>
        <w:t xml:space="preserve"> you will receive an email</w:t>
      </w:r>
      <w:r w:rsidR="00B6028A">
        <w:rPr>
          <w:rFonts w:ascii="Century Gothic" w:hAnsi="Century Gothic"/>
          <w:sz w:val="26"/>
          <w:szCs w:val="26"/>
        </w:rPr>
        <w:t>,</w:t>
      </w:r>
      <w:r w:rsidR="00185B22" w:rsidRPr="00FC154C">
        <w:rPr>
          <w:rFonts w:ascii="Century Gothic" w:hAnsi="Century Gothic"/>
          <w:sz w:val="26"/>
          <w:szCs w:val="26"/>
        </w:rPr>
        <w:t xml:space="preserve"> and </w:t>
      </w:r>
      <w:r w:rsidR="007745C4" w:rsidRPr="00FC154C">
        <w:rPr>
          <w:rFonts w:ascii="Century Gothic" w:hAnsi="Century Gothic"/>
          <w:sz w:val="26"/>
          <w:szCs w:val="26"/>
        </w:rPr>
        <w:t>your student will receive a worksheet/graphic organizer</w:t>
      </w:r>
      <w:r w:rsidR="00B6028A">
        <w:rPr>
          <w:rFonts w:ascii="Century Gothic" w:hAnsi="Century Gothic"/>
          <w:sz w:val="26"/>
          <w:szCs w:val="26"/>
        </w:rPr>
        <w:t>,</w:t>
      </w:r>
      <w:r w:rsidR="007745C4" w:rsidRPr="00FC154C">
        <w:rPr>
          <w:rFonts w:ascii="Century Gothic" w:hAnsi="Century Gothic"/>
          <w:sz w:val="26"/>
          <w:szCs w:val="26"/>
        </w:rPr>
        <w:t xml:space="preserve"> that goes with the virtual assignment.  Students will have two virtual assignments </w:t>
      </w:r>
      <w:r w:rsidRPr="00FC154C">
        <w:rPr>
          <w:rFonts w:ascii="Century Gothic" w:hAnsi="Century Gothic"/>
          <w:sz w:val="26"/>
          <w:szCs w:val="26"/>
        </w:rPr>
        <w:t>this week</w:t>
      </w:r>
      <w:r w:rsidR="007745C4" w:rsidRPr="00FC154C">
        <w:rPr>
          <w:rFonts w:ascii="Century Gothic" w:hAnsi="Century Gothic"/>
          <w:sz w:val="26"/>
          <w:szCs w:val="26"/>
        </w:rPr>
        <w:t xml:space="preserve">, one in English/Language Arts and one in Math. We’ve tried very hard to make this as easy on parents as possible.  There will be </w:t>
      </w:r>
      <w:r w:rsidR="00425901" w:rsidRPr="00FC154C">
        <w:rPr>
          <w:rFonts w:ascii="Century Gothic" w:hAnsi="Century Gothic"/>
          <w:sz w:val="26"/>
          <w:szCs w:val="26"/>
        </w:rPr>
        <w:t>two</w:t>
      </w:r>
      <w:r w:rsidR="007745C4" w:rsidRPr="00FC154C">
        <w:rPr>
          <w:rFonts w:ascii="Century Gothic" w:hAnsi="Century Gothic"/>
          <w:sz w:val="26"/>
          <w:szCs w:val="26"/>
        </w:rPr>
        <w:t xml:space="preserve"> different ways to access the virtual lesson:</w:t>
      </w:r>
    </w:p>
    <w:p w:rsidR="007745C4" w:rsidRPr="00FC154C" w:rsidRDefault="007745C4">
      <w:pPr>
        <w:rPr>
          <w:rFonts w:ascii="Century Gothic" w:hAnsi="Century Gothic"/>
          <w:sz w:val="26"/>
          <w:szCs w:val="26"/>
        </w:rPr>
      </w:pPr>
      <w:r w:rsidRPr="00FC154C">
        <w:rPr>
          <w:rFonts w:ascii="Century Gothic" w:hAnsi="Century Gothic"/>
          <w:sz w:val="26"/>
          <w:szCs w:val="26"/>
        </w:rPr>
        <w:t xml:space="preserve">  1.   Go directly to </w:t>
      </w:r>
      <w:hyperlink r:id="rId5" w:history="1">
        <w:r w:rsidRPr="00FC154C">
          <w:rPr>
            <w:rStyle w:val="Hyperlink"/>
            <w:rFonts w:ascii="Century Gothic" w:hAnsi="Century Gothic"/>
            <w:sz w:val="26"/>
            <w:szCs w:val="26"/>
          </w:rPr>
          <w:t>www.ohgr2.weebly.com</w:t>
        </w:r>
      </w:hyperlink>
      <w:r w:rsidRPr="00FC154C">
        <w:rPr>
          <w:rFonts w:ascii="Century Gothic" w:hAnsi="Century Gothic"/>
          <w:sz w:val="26"/>
          <w:szCs w:val="26"/>
        </w:rPr>
        <w:t>.</w:t>
      </w:r>
    </w:p>
    <w:p w:rsidR="007745C4" w:rsidRPr="00FC154C" w:rsidRDefault="007745C4">
      <w:pPr>
        <w:rPr>
          <w:rFonts w:ascii="Century Gothic" w:hAnsi="Century Gothic"/>
          <w:sz w:val="26"/>
          <w:szCs w:val="26"/>
        </w:rPr>
      </w:pPr>
      <w:r w:rsidRPr="00FC154C">
        <w:rPr>
          <w:rFonts w:ascii="Century Gothic" w:hAnsi="Century Gothic"/>
          <w:sz w:val="26"/>
          <w:szCs w:val="26"/>
        </w:rPr>
        <w:t xml:space="preserve">  </w:t>
      </w:r>
      <w:r w:rsidR="00AF315B" w:rsidRPr="00FC154C">
        <w:rPr>
          <w:rFonts w:ascii="Century Gothic" w:hAnsi="Century Gothic"/>
          <w:sz w:val="26"/>
          <w:szCs w:val="26"/>
        </w:rPr>
        <w:t>2</w:t>
      </w:r>
      <w:r w:rsidRPr="00FC154C">
        <w:rPr>
          <w:rFonts w:ascii="Century Gothic" w:hAnsi="Century Gothic"/>
          <w:sz w:val="26"/>
          <w:szCs w:val="26"/>
        </w:rPr>
        <w:t xml:space="preserve">.  Follow the directions/link on the email you will get </w:t>
      </w:r>
      <w:r w:rsidR="00AF315B" w:rsidRPr="00FC154C">
        <w:rPr>
          <w:rFonts w:ascii="Century Gothic" w:hAnsi="Century Gothic"/>
          <w:sz w:val="26"/>
          <w:szCs w:val="26"/>
        </w:rPr>
        <w:t xml:space="preserve">on </w:t>
      </w:r>
      <w:r w:rsidR="00C710F3">
        <w:rPr>
          <w:rFonts w:ascii="Century Gothic" w:hAnsi="Century Gothic"/>
          <w:sz w:val="26"/>
          <w:szCs w:val="26"/>
        </w:rPr>
        <w:t>February 26</w:t>
      </w:r>
      <w:bookmarkStart w:id="0" w:name="_GoBack"/>
      <w:bookmarkEnd w:id="0"/>
      <w:r w:rsidRPr="00FC154C">
        <w:rPr>
          <w:rFonts w:ascii="Century Gothic" w:hAnsi="Century Gothic"/>
          <w:sz w:val="26"/>
          <w:szCs w:val="26"/>
        </w:rPr>
        <w:t>.</w:t>
      </w:r>
    </w:p>
    <w:p w:rsidR="007745C4" w:rsidRPr="00FC154C" w:rsidRDefault="007745C4">
      <w:pPr>
        <w:rPr>
          <w:rFonts w:ascii="Century Gothic" w:hAnsi="Century Gothic"/>
          <w:sz w:val="26"/>
          <w:szCs w:val="26"/>
        </w:rPr>
      </w:pPr>
    </w:p>
    <w:p w:rsidR="007745C4" w:rsidRPr="00FC154C" w:rsidRDefault="007745C4">
      <w:pPr>
        <w:rPr>
          <w:rFonts w:ascii="Century Gothic" w:hAnsi="Century Gothic"/>
          <w:sz w:val="26"/>
          <w:szCs w:val="26"/>
        </w:rPr>
      </w:pPr>
      <w:r w:rsidRPr="00FC154C">
        <w:rPr>
          <w:rFonts w:ascii="Century Gothic" w:hAnsi="Century Gothic"/>
          <w:sz w:val="26"/>
          <w:szCs w:val="26"/>
        </w:rPr>
        <w:t xml:space="preserve">During the week, the second grade teachers will be available for questions or help Monday – Thursday from 6:00 PM to 7:00 PM.  </w:t>
      </w:r>
      <w:r w:rsidR="001958E8" w:rsidRPr="00FC154C">
        <w:rPr>
          <w:rFonts w:ascii="Century Gothic" w:hAnsi="Century Gothic"/>
          <w:sz w:val="26"/>
          <w:szCs w:val="26"/>
        </w:rPr>
        <w:t>Email your teacher</w:t>
      </w:r>
      <w:r w:rsidR="00D45A25" w:rsidRPr="00FC154C">
        <w:rPr>
          <w:rFonts w:ascii="Century Gothic" w:hAnsi="Century Gothic"/>
          <w:sz w:val="26"/>
          <w:szCs w:val="26"/>
        </w:rPr>
        <w:t xml:space="preserve"> with</w:t>
      </w:r>
      <w:r w:rsidRPr="00FC154C">
        <w:rPr>
          <w:rFonts w:ascii="Century Gothic" w:hAnsi="Century Gothic"/>
          <w:sz w:val="26"/>
          <w:szCs w:val="26"/>
        </w:rPr>
        <w:t xml:space="preserve"> any que</w:t>
      </w:r>
      <w:r w:rsidR="00F27D2C" w:rsidRPr="00FC154C">
        <w:rPr>
          <w:rFonts w:ascii="Century Gothic" w:hAnsi="Century Gothic"/>
          <w:sz w:val="26"/>
          <w:szCs w:val="26"/>
        </w:rPr>
        <w:t xml:space="preserve">stions you may have.  </w:t>
      </w:r>
    </w:p>
    <w:p w:rsidR="00F27D2C" w:rsidRPr="00FC154C" w:rsidRDefault="00F27D2C">
      <w:pPr>
        <w:rPr>
          <w:rFonts w:ascii="Century Gothic" w:hAnsi="Century Gothic"/>
          <w:sz w:val="26"/>
          <w:szCs w:val="26"/>
        </w:rPr>
      </w:pPr>
    </w:p>
    <w:p w:rsidR="00D45A25" w:rsidRPr="00FC154C" w:rsidRDefault="00F27D2C" w:rsidP="00C243C0">
      <w:pPr>
        <w:rPr>
          <w:rFonts w:ascii="Century Gothic" w:hAnsi="Century Gothic"/>
          <w:sz w:val="26"/>
          <w:szCs w:val="26"/>
        </w:rPr>
      </w:pPr>
      <w:r w:rsidRPr="00FC154C">
        <w:rPr>
          <w:rFonts w:ascii="Century Gothic" w:hAnsi="Century Gothic"/>
          <w:sz w:val="26"/>
          <w:szCs w:val="26"/>
        </w:rPr>
        <w:t>Teacher</w:t>
      </w:r>
      <w:r w:rsidR="001F5594" w:rsidRPr="00FC154C">
        <w:rPr>
          <w:rFonts w:ascii="Century Gothic" w:hAnsi="Century Gothic"/>
          <w:sz w:val="26"/>
          <w:szCs w:val="26"/>
        </w:rPr>
        <w:t xml:space="preserve">: </w:t>
      </w:r>
    </w:p>
    <w:p w:rsidR="00E15D42" w:rsidRPr="00FC154C" w:rsidRDefault="00D45A25" w:rsidP="00E15D42">
      <w:pPr>
        <w:rPr>
          <w:rFonts w:ascii="Century Gothic" w:hAnsi="Century Gothic" w:cs="DejaVu Sans Condensed"/>
          <w:sz w:val="26"/>
          <w:szCs w:val="26"/>
        </w:rPr>
      </w:pPr>
      <w:r w:rsidRPr="00FC154C">
        <w:rPr>
          <w:rFonts w:ascii="Century Gothic" w:hAnsi="Century Gothic"/>
          <w:sz w:val="26"/>
          <w:szCs w:val="26"/>
        </w:rPr>
        <w:t xml:space="preserve">Email address: </w:t>
      </w:r>
    </w:p>
    <w:p w:rsidR="00D45A25" w:rsidRPr="00FC154C" w:rsidRDefault="00D45A25" w:rsidP="00E15D42">
      <w:pPr>
        <w:rPr>
          <w:rFonts w:ascii="Century Gothic" w:hAnsi="Century Gothic" w:cs="DejaVu Sans Condensed"/>
          <w:sz w:val="26"/>
          <w:szCs w:val="26"/>
        </w:rPr>
      </w:pPr>
    </w:p>
    <w:p w:rsidR="00F27D2C" w:rsidRPr="00FC154C" w:rsidRDefault="00F27D2C">
      <w:pPr>
        <w:rPr>
          <w:rFonts w:ascii="Century Gothic" w:hAnsi="Century Gothic"/>
          <w:sz w:val="26"/>
          <w:szCs w:val="26"/>
        </w:rPr>
      </w:pPr>
      <w:r w:rsidRPr="00FC154C">
        <w:rPr>
          <w:rFonts w:ascii="Century Gothic" w:hAnsi="Century Gothic"/>
          <w:sz w:val="26"/>
          <w:szCs w:val="26"/>
        </w:rPr>
        <w:t>Thank you for your cooperation!</w:t>
      </w:r>
    </w:p>
    <w:p w:rsidR="00F27D2C" w:rsidRPr="00FC154C" w:rsidRDefault="00185B22">
      <w:pPr>
        <w:rPr>
          <w:rFonts w:ascii="Century Gothic" w:hAnsi="Century Gothic"/>
          <w:sz w:val="26"/>
          <w:szCs w:val="26"/>
        </w:rPr>
      </w:pPr>
      <w:r w:rsidRPr="00FC154C">
        <w:rPr>
          <w:rFonts w:ascii="Century Gothic" w:hAnsi="Century Gothic"/>
          <w:sz w:val="26"/>
          <w:szCs w:val="26"/>
        </w:rPr>
        <w:t xml:space="preserve">Oak Hill’s </w:t>
      </w:r>
      <w:r w:rsidR="00F27D2C" w:rsidRPr="00FC154C">
        <w:rPr>
          <w:rFonts w:ascii="Century Gothic" w:hAnsi="Century Gothic"/>
          <w:sz w:val="26"/>
          <w:szCs w:val="26"/>
        </w:rPr>
        <w:t>2</w:t>
      </w:r>
      <w:r w:rsidR="00F27D2C" w:rsidRPr="00FC154C">
        <w:rPr>
          <w:rFonts w:ascii="Century Gothic" w:hAnsi="Century Gothic"/>
          <w:sz w:val="26"/>
          <w:szCs w:val="26"/>
          <w:vertAlign w:val="superscript"/>
        </w:rPr>
        <w:t>nd</w:t>
      </w:r>
      <w:r w:rsidR="00F27D2C" w:rsidRPr="00FC154C">
        <w:rPr>
          <w:rFonts w:ascii="Century Gothic" w:hAnsi="Century Gothic"/>
          <w:sz w:val="26"/>
          <w:szCs w:val="26"/>
        </w:rPr>
        <w:t xml:space="preserve"> Grade Team</w:t>
      </w:r>
    </w:p>
    <w:p w:rsidR="000663AB" w:rsidRDefault="000663AB" w:rsidP="000663AB">
      <w:pPr>
        <w:rPr>
          <w:rFonts w:ascii="Calibri" w:eastAsia="Calibri" w:hAnsi="Calibri" w:cs="Times New Roman"/>
          <w:b/>
          <w:sz w:val="22"/>
          <w:szCs w:val="21"/>
          <w:u w:val="single"/>
        </w:rPr>
      </w:pPr>
    </w:p>
    <w:p w:rsidR="000663AB" w:rsidRDefault="000663AB" w:rsidP="000663AB">
      <w:pPr>
        <w:rPr>
          <w:rFonts w:ascii="Calibri" w:eastAsia="Calibri" w:hAnsi="Calibri" w:cs="Times New Roman"/>
          <w:b/>
          <w:sz w:val="22"/>
          <w:szCs w:val="21"/>
          <w:u w:val="single"/>
        </w:rPr>
      </w:pPr>
    </w:p>
    <w:p w:rsidR="000663AB" w:rsidRPr="000663AB" w:rsidRDefault="000663AB" w:rsidP="000663AB">
      <w:pPr>
        <w:rPr>
          <w:rFonts w:ascii="Calibri" w:eastAsia="Calibri" w:hAnsi="Calibri" w:cs="Times New Roman"/>
          <w:sz w:val="22"/>
          <w:szCs w:val="21"/>
        </w:rPr>
      </w:pPr>
      <w:r w:rsidRPr="000663AB">
        <w:rPr>
          <w:rFonts w:ascii="Calibri" w:eastAsia="Calibri" w:hAnsi="Calibri" w:cs="Times New Roman"/>
          <w:b/>
          <w:sz w:val="22"/>
          <w:szCs w:val="21"/>
          <w:u w:val="single"/>
        </w:rPr>
        <w:t>COMPUTER LAB (times if needed):</w:t>
      </w:r>
      <w:r w:rsidRPr="000663AB">
        <w:rPr>
          <w:rFonts w:ascii="Calibri" w:eastAsia="Calibri" w:hAnsi="Calibri" w:cs="Times New Roman"/>
          <w:sz w:val="22"/>
          <w:szCs w:val="21"/>
        </w:rPr>
        <w:t xml:space="preserve">  </w:t>
      </w:r>
    </w:p>
    <w:p w:rsidR="000663AB" w:rsidRPr="00FC154C" w:rsidRDefault="00FC154C" w:rsidP="00A77534">
      <w:pPr>
        <w:numPr>
          <w:ilvl w:val="0"/>
          <w:numId w:val="1"/>
        </w:numPr>
        <w:rPr>
          <w:rFonts w:eastAsia="Calibri" w:cs="Times New Roman"/>
          <w:sz w:val="24"/>
          <w:szCs w:val="24"/>
        </w:rPr>
      </w:pPr>
      <w:r w:rsidRPr="00FC154C">
        <w:rPr>
          <w:rFonts w:ascii="Arial" w:hAnsi="Arial" w:cs="Arial"/>
          <w:b/>
          <w:bCs/>
          <w:color w:val="222222"/>
          <w:sz w:val="24"/>
          <w:szCs w:val="24"/>
        </w:rPr>
        <w:t xml:space="preserve">Our computer lab will be open </w:t>
      </w:r>
      <w:r w:rsidR="0012117C">
        <w:rPr>
          <w:rFonts w:ascii="Arial" w:hAnsi="Arial" w:cs="Arial"/>
          <w:b/>
          <w:bCs/>
          <w:color w:val="222222"/>
          <w:sz w:val="24"/>
          <w:szCs w:val="24"/>
        </w:rPr>
        <w:t>before</w:t>
      </w:r>
      <w:r w:rsidRPr="00FC154C">
        <w:rPr>
          <w:rFonts w:ascii="Arial" w:hAnsi="Arial" w:cs="Arial"/>
          <w:b/>
          <w:bCs/>
          <w:color w:val="222222"/>
          <w:sz w:val="24"/>
          <w:szCs w:val="24"/>
        </w:rPr>
        <w:t xml:space="preserve"> school on</w:t>
      </w:r>
      <w:r>
        <w:rPr>
          <w:rFonts w:ascii="Arial" w:hAnsi="Arial" w:cs="Arial"/>
          <w:b/>
          <w:bCs/>
          <w:color w:val="222222"/>
          <w:sz w:val="24"/>
          <w:szCs w:val="24"/>
        </w:rPr>
        <w:t xml:space="preserve"> Tuesday and Thursday</w:t>
      </w:r>
      <w:r w:rsidRPr="00FC154C">
        <w:rPr>
          <w:rFonts w:ascii="Arial" w:hAnsi="Arial" w:cs="Arial"/>
          <w:b/>
          <w:bCs/>
          <w:color w:val="222222"/>
          <w:sz w:val="24"/>
          <w:szCs w:val="24"/>
        </w:rPr>
        <w:t xml:space="preserve"> mornings from 6:30-7:30 a.m.  It will also be open from 3:30—5:00 p.m. on</w:t>
      </w:r>
      <w:r>
        <w:rPr>
          <w:rFonts w:ascii="Arial" w:hAnsi="Arial" w:cs="Arial"/>
          <w:b/>
          <w:bCs/>
          <w:color w:val="222222"/>
          <w:sz w:val="24"/>
          <w:szCs w:val="24"/>
        </w:rPr>
        <w:t xml:space="preserve"> Fridays and Mondays</w:t>
      </w:r>
      <w:r w:rsidRPr="00FC154C">
        <w:rPr>
          <w:rFonts w:ascii="Arial" w:hAnsi="Arial" w:cs="Arial"/>
          <w:b/>
          <w:bCs/>
          <w:color w:val="222222"/>
          <w:sz w:val="24"/>
          <w:szCs w:val="24"/>
        </w:rPr>
        <w:t>.</w:t>
      </w:r>
    </w:p>
    <w:p w:rsidR="00FC154C" w:rsidRPr="00570A70" w:rsidRDefault="00FC154C" w:rsidP="00A77534">
      <w:pPr>
        <w:numPr>
          <w:ilvl w:val="0"/>
          <w:numId w:val="1"/>
        </w:numPr>
        <w:rPr>
          <w:rFonts w:eastAsia="Calibri" w:cs="Times New Roman"/>
          <w:sz w:val="24"/>
          <w:szCs w:val="24"/>
        </w:rPr>
      </w:pPr>
      <w:r w:rsidRPr="00570A70">
        <w:rPr>
          <w:rFonts w:ascii="Arial" w:hAnsi="Arial" w:cs="Arial"/>
          <w:b/>
          <w:bCs/>
          <w:color w:val="222222"/>
          <w:sz w:val="24"/>
          <w:szCs w:val="24"/>
          <w:shd w:val="clear" w:color="auto" w:fill="FFFF00"/>
        </w:rPr>
        <w:t>Students who are utilizing the lab after school need to have a note from their parent indicating who they will be picked up by and the time of pick up.  Students, who are staying but not in daycare, will need to be picked up by the parent in the technology lab.  Daycare students will need to go ahead and check into daycare and then Mrs. Seibert will communicate with Mrs. Spalding to pick up those students from daycare.  We will have them go ahead and check into daycare and then Mrs. Seibert will escort them to the lab.</w:t>
      </w:r>
    </w:p>
    <w:sectPr w:rsidR="00FC154C" w:rsidRPr="0057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 Sans Condensed">
    <w:altName w:val="Arial"/>
    <w:charset w:val="00"/>
    <w:family w:val="swiss"/>
    <w:pitch w:val="variable"/>
    <w:sig w:usb0="00000000" w:usb1="D200F5FF" w:usb2="0A24602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941"/>
    <w:multiLevelType w:val="hybridMultilevel"/>
    <w:tmpl w:val="B54A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C4"/>
    <w:rsid w:val="000028E1"/>
    <w:rsid w:val="00002B5A"/>
    <w:rsid w:val="00016A99"/>
    <w:rsid w:val="0002473F"/>
    <w:rsid w:val="0002478D"/>
    <w:rsid w:val="00026895"/>
    <w:rsid w:val="000276D2"/>
    <w:rsid w:val="00030695"/>
    <w:rsid w:val="00032271"/>
    <w:rsid w:val="00036B35"/>
    <w:rsid w:val="00045477"/>
    <w:rsid w:val="00055CAD"/>
    <w:rsid w:val="000663AB"/>
    <w:rsid w:val="00073F57"/>
    <w:rsid w:val="00075D65"/>
    <w:rsid w:val="000764BE"/>
    <w:rsid w:val="00080D16"/>
    <w:rsid w:val="0008154C"/>
    <w:rsid w:val="0008251F"/>
    <w:rsid w:val="000A0622"/>
    <w:rsid w:val="000A3F80"/>
    <w:rsid w:val="000A45C0"/>
    <w:rsid w:val="000A6E09"/>
    <w:rsid w:val="000B0815"/>
    <w:rsid w:val="000B198B"/>
    <w:rsid w:val="000B355A"/>
    <w:rsid w:val="000B44F4"/>
    <w:rsid w:val="000B588D"/>
    <w:rsid w:val="000C0277"/>
    <w:rsid w:val="000C3C9C"/>
    <w:rsid w:val="000D6DE2"/>
    <w:rsid w:val="000E0210"/>
    <w:rsid w:val="000E0C52"/>
    <w:rsid w:val="000E5528"/>
    <w:rsid w:val="000F044D"/>
    <w:rsid w:val="000F3E0D"/>
    <w:rsid w:val="00100062"/>
    <w:rsid w:val="00102DA0"/>
    <w:rsid w:val="00103DCE"/>
    <w:rsid w:val="00104586"/>
    <w:rsid w:val="001060E1"/>
    <w:rsid w:val="001073DD"/>
    <w:rsid w:val="00107F0C"/>
    <w:rsid w:val="00110B31"/>
    <w:rsid w:val="0012117C"/>
    <w:rsid w:val="00134FF1"/>
    <w:rsid w:val="0014517C"/>
    <w:rsid w:val="00152523"/>
    <w:rsid w:val="001614D0"/>
    <w:rsid w:val="00163DC0"/>
    <w:rsid w:val="0016590D"/>
    <w:rsid w:val="00174A43"/>
    <w:rsid w:val="00177565"/>
    <w:rsid w:val="00181D5B"/>
    <w:rsid w:val="00184E38"/>
    <w:rsid w:val="00185B22"/>
    <w:rsid w:val="00192FEC"/>
    <w:rsid w:val="001958E8"/>
    <w:rsid w:val="001C40F0"/>
    <w:rsid w:val="001D76E9"/>
    <w:rsid w:val="001E12B9"/>
    <w:rsid w:val="001E1818"/>
    <w:rsid w:val="001E25AA"/>
    <w:rsid w:val="001E4937"/>
    <w:rsid w:val="001E6075"/>
    <w:rsid w:val="001F5594"/>
    <w:rsid w:val="001F5C9A"/>
    <w:rsid w:val="001F62D3"/>
    <w:rsid w:val="0020148F"/>
    <w:rsid w:val="00202656"/>
    <w:rsid w:val="00202C30"/>
    <w:rsid w:val="00215C95"/>
    <w:rsid w:val="00220786"/>
    <w:rsid w:val="002248FE"/>
    <w:rsid w:val="00233E30"/>
    <w:rsid w:val="00233E3A"/>
    <w:rsid w:val="00234223"/>
    <w:rsid w:val="00237A2D"/>
    <w:rsid w:val="00243D8B"/>
    <w:rsid w:val="00266B76"/>
    <w:rsid w:val="00267CE7"/>
    <w:rsid w:val="002707F4"/>
    <w:rsid w:val="00271A69"/>
    <w:rsid w:val="00276F12"/>
    <w:rsid w:val="002827FC"/>
    <w:rsid w:val="002878B8"/>
    <w:rsid w:val="002927E4"/>
    <w:rsid w:val="00293ED0"/>
    <w:rsid w:val="00294685"/>
    <w:rsid w:val="00295DDC"/>
    <w:rsid w:val="002A32A2"/>
    <w:rsid w:val="002A4138"/>
    <w:rsid w:val="002B0C87"/>
    <w:rsid w:val="002B24AB"/>
    <w:rsid w:val="002B340C"/>
    <w:rsid w:val="002C07DB"/>
    <w:rsid w:val="002C1A17"/>
    <w:rsid w:val="002C27DD"/>
    <w:rsid w:val="002C3E8B"/>
    <w:rsid w:val="002E0EEE"/>
    <w:rsid w:val="002E404E"/>
    <w:rsid w:val="002F5FFF"/>
    <w:rsid w:val="002F75B5"/>
    <w:rsid w:val="0031749F"/>
    <w:rsid w:val="00331ACA"/>
    <w:rsid w:val="00340526"/>
    <w:rsid w:val="00343FEF"/>
    <w:rsid w:val="00351129"/>
    <w:rsid w:val="00354A21"/>
    <w:rsid w:val="0035798F"/>
    <w:rsid w:val="0036153B"/>
    <w:rsid w:val="003627E3"/>
    <w:rsid w:val="003810CF"/>
    <w:rsid w:val="003831FB"/>
    <w:rsid w:val="003843F6"/>
    <w:rsid w:val="00386000"/>
    <w:rsid w:val="003928F4"/>
    <w:rsid w:val="003949FE"/>
    <w:rsid w:val="003C2171"/>
    <w:rsid w:val="003D6504"/>
    <w:rsid w:val="003E4503"/>
    <w:rsid w:val="003E6FD5"/>
    <w:rsid w:val="003F027A"/>
    <w:rsid w:val="004104AE"/>
    <w:rsid w:val="00411134"/>
    <w:rsid w:val="004151E1"/>
    <w:rsid w:val="004215B2"/>
    <w:rsid w:val="004233FB"/>
    <w:rsid w:val="00425901"/>
    <w:rsid w:val="00426A54"/>
    <w:rsid w:val="004379FB"/>
    <w:rsid w:val="00442781"/>
    <w:rsid w:val="00444299"/>
    <w:rsid w:val="004470B1"/>
    <w:rsid w:val="004474EF"/>
    <w:rsid w:val="00447A92"/>
    <w:rsid w:val="00450388"/>
    <w:rsid w:val="00453999"/>
    <w:rsid w:val="00453AA4"/>
    <w:rsid w:val="00455FE5"/>
    <w:rsid w:val="00457850"/>
    <w:rsid w:val="00472140"/>
    <w:rsid w:val="00474D45"/>
    <w:rsid w:val="0047642C"/>
    <w:rsid w:val="00483099"/>
    <w:rsid w:val="004848B0"/>
    <w:rsid w:val="004941FD"/>
    <w:rsid w:val="004A0134"/>
    <w:rsid w:val="004A27DD"/>
    <w:rsid w:val="004A2ADB"/>
    <w:rsid w:val="004A5E47"/>
    <w:rsid w:val="004B1AEF"/>
    <w:rsid w:val="004B2AD7"/>
    <w:rsid w:val="004B7AAC"/>
    <w:rsid w:val="004C6DF7"/>
    <w:rsid w:val="004C7D55"/>
    <w:rsid w:val="004D191F"/>
    <w:rsid w:val="004D5F59"/>
    <w:rsid w:val="004E2C97"/>
    <w:rsid w:val="004F0984"/>
    <w:rsid w:val="004F0EDB"/>
    <w:rsid w:val="004F5B8D"/>
    <w:rsid w:val="00501B3D"/>
    <w:rsid w:val="00504CD7"/>
    <w:rsid w:val="005104C8"/>
    <w:rsid w:val="00510A0B"/>
    <w:rsid w:val="00510E08"/>
    <w:rsid w:val="00515C3C"/>
    <w:rsid w:val="00515D71"/>
    <w:rsid w:val="005202CC"/>
    <w:rsid w:val="00525CB4"/>
    <w:rsid w:val="0052602C"/>
    <w:rsid w:val="0052689D"/>
    <w:rsid w:val="00532B54"/>
    <w:rsid w:val="00535831"/>
    <w:rsid w:val="005461D7"/>
    <w:rsid w:val="00556643"/>
    <w:rsid w:val="0055755E"/>
    <w:rsid w:val="00565751"/>
    <w:rsid w:val="00566D71"/>
    <w:rsid w:val="005705B4"/>
    <w:rsid w:val="00570A70"/>
    <w:rsid w:val="005741C9"/>
    <w:rsid w:val="00577546"/>
    <w:rsid w:val="005776E7"/>
    <w:rsid w:val="00577EC2"/>
    <w:rsid w:val="005900CE"/>
    <w:rsid w:val="005921AC"/>
    <w:rsid w:val="00594DC7"/>
    <w:rsid w:val="0059791E"/>
    <w:rsid w:val="005A5329"/>
    <w:rsid w:val="005B04B0"/>
    <w:rsid w:val="005B6E0E"/>
    <w:rsid w:val="005C12A7"/>
    <w:rsid w:val="005C2F10"/>
    <w:rsid w:val="005D0030"/>
    <w:rsid w:val="005D6EF3"/>
    <w:rsid w:val="005E0C99"/>
    <w:rsid w:val="005E2A3F"/>
    <w:rsid w:val="005F4DF2"/>
    <w:rsid w:val="005F53BB"/>
    <w:rsid w:val="0060301A"/>
    <w:rsid w:val="006036B3"/>
    <w:rsid w:val="0060464E"/>
    <w:rsid w:val="006063DB"/>
    <w:rsid w:val="00607CE7"/>
    <w:rsid w:val="006112A1"/>
    <w:rsid w:val="0061276D"/>
    <w:rsid w:val="006164D2"/>
    <w:rsid w:val="00616884"/>
    <w:rsid w:val="00622F23"/>
    <w:rsid w:val="00624C5D"/>
    <w:rsid w:val="00631B71"/>
    <w:rsid w:val="00633A42"/>
    <w:rsid w:val="00636435"/>
    <w:rsid w:val="006409A9"/>
    <w:rsid w:val="00641B12"/>
    <w:rsid w:val="00656D39"/>
    <w:rsid w:val="00672803"/>
    <w:rsid w:val="00673DCF"/>
    <w:rsid w:val="00675758"/>
    <w:rsid w:val="00680A88"/>
    <w:rsid w:val="00686D00"/>
    <w:rsid w:val="006954DC"/>
    <w:rsid w:val="006959D1"/>
    <w:rsid w:val="0069664E"/>
    <w:rsid w:val="00696E9D"/>
    <w:rsid w:val="006A0AF8"/>
    <w:rsid w:val="006A55B3"/>
    <w:rsid w:val="006B4A62"/>
    <w:rsid w:val="006B5123"/>
    <w:rsid w:val="006B6C77"/>
    <w:rsid w:val="006C014C"/>
    <w:rsid w:val="006C6FE8"/>
    <w:rsid w:val="006C7713"/>
    <w:rsid w:val="006C7D8B"/>
    <w:rsid w:val="006D256D"/>
    <w:rsid w:val="006D452A"/>
    <w:rsid w:val="006D6539"/>
    <w:rsid w:val="006E7141"/>
    <w:rsid w:val="00702184"/>
    <w:rsid w:val="00703FCF"/>
    <w:rsid w:val="0070688E"/>
    <w:rsid w:val="00706E17"/>
    <w:rsid w:val="00716295"/>
    <w:rsid w:val="00716F01"/>
    <w:rsid w:val="0072374B"/>
    <w:rsid w:val="00732D93"/>
    <w:rsid w:val="00733E79"/>
    <w:rsid w:val="00734579"/>
    <w:rsid w:val="007365A0"/>
    <w:rsid w:val="007375EF"/>
    <w:rsid w:val="007451F9"/>
    <w:rsid w:val="00747C4F"/>
    <w:rsid w:val="00751557"/>
    <w:rsid w:val="00751EC2"/>
    <w:rsid w:val="00754CBB"/>
    <w:rsid w:val="00770608"/>
    <w:rsid w:val="007745C4"/>
    <w:rsid w:val="00787D20"/>
    <w:rsid w:val="007A41E8"/>
    <w:rsid w:val="007B5568"/>
    <w:rsid w:val="007B5E2F"/>
    <w:rsid w:val="007C0689"/>
    <w:rsid w:val="007D1E29"/>
    <w:rsid w:val="007D318E"/>
    <w:rsid w:val="007E3367"/>
    <w:rsid w:val="007E51DA"/>
    <w:rsid w:val="007E653B"/>
    <w:rsid w:val="007F22B6"/>
    <w:rsid w:val="00812728"/>
    <w:rsid w:val="00815875"/>
    <w:rsid w:val="00820692"/>
    <w:rsid w:val="00820719"/>
    <w:rsid w:val="0082393C"/>
    <w:rsid w:val="008263F9"/>
    <w:rsid w:val="00832A15"/>
    <w:rsid w:val="00851110"/>
    <w:rsid w:val="00851CB2"/>
    <w:rsid w:val="00851E06"/>
    <w:rsid w:val="00852360"/>
    <w:rsid w:val="00853D58"/>
    <w:rsid w:val="00856EA6"/>
    <w:rsid w:val="008736A7"/>
    <w:rsid w:val="00874C25"/>
    <w:rsid w:val="008763DA"/>
    <w:rsid w:val="00890460"/>
    <w:rsid w:val="00890726"/>
    <w:rsid w:val="00892451"/>
    <w:rsid w:val="00892867"/>
    <w:rsid w:val="00893175"/>
    <w:rsid w:val="00895C2A"/>
    <w:rsid w:val="008A3FDB"/>
    <w:rsid w:val="008A6377"/>
    <w:rsid w:val="008B0C59"/>
    <w:rsid w:val="008B1FA2"/>
    <w:rsid w:val="008B4048"/>
    <w:rsid w:val="008C49D2"/>
    <w:rsid w:val="008D4927"/>
    <w:rsid w:val="008D4DE4"/>
    <w:rsid w:val="00900752"/>
    <w:rsid w:val="0090699D"/>
    <w:rsid w:val="00907A23"/>
    <w:rsid w:val="0091778C"/>
    <w:rsid w:val="00921481"/>
    <w:rsid w:val="00921491"/>
    <w:rsid w:val="009220BE"/>
    <w:rsid w:val="00925736"/>
    <w:rsid w:val="00930600"/>
    <w:rsid w:val="009313E7"/>
    <w:rsid w:val="00934569"/>
    <w:rsid w:val="00936E64"/>
    <w:rsid w:val="009412AF"/>
    <w:rsid w:val="00947536"/>
    <w:rsid w:val="00956CEB"/>
    <w:rsid w:val="00963B25"/>
    <w:rsid w:val="00964AB4"/>
    <w:rsid w:val="009671F2"/>
    <w:rsid w:val="009735D3"/>
    <w:rsid w:val="00977680"/>
    <w:rsid w:val="00982E4E"/>
    <w:rsid w:val="00996B7C"/>
    <w:rsid w:val="00997628"/>
    <w:rsid w:val="009A50EF"/>
    <w:rsid w:val="009A6351"/>
    <w:rsid w:val="009A79E7"/>
    <w:rsid w:val="009B5EC6"/>
    <w:rsid w:val="009B5F42"/>
    <w:rsid w:val="009C047D"/>
    <w:rsid w:val="009C0A9E"/>
    <w:rsid w:val="009C15E2"/>
    <w:rsid w:val="009C220D"/>
    <w:rsid w:val="009C2EC8"/>
    <w:rsid w:val="009D25D1"/>
    <w:rsid w:val="009E2C54"/>
    <w:rsid w:val="009E3DC8"/>
    <w:rsid w:val="009E54AF"/>
    <w:rsid w:val="009F677D"/>
    <w:rsid w:val="00A00022"/>
    <w:rsid w:val="00A04033"/>
    <w:rsid w:val="00A056FE"/>
    <w:rsid w:val="00A226CA"/>
    <w:rsid w:val="00A24841"/>
    <w:rsid w:val="00A25F67"/>
    <w:rsid w:val="00A278CA"/>
    <w:rsid w:val="00A35C43"/>
    <w:rsid w:val="00A40B7C"/>
    <w:rsid w:val="00A46D6C"/>
    <w:rsid w:val="00A51379"/>
    <w:rsid w:val="00A513FB"/>
    <w:rsid w:val="00A5569F"/>
    <w:rsid w:val="00A60145"/>
    <w:rsid w:val="00A6527D"/>
    <w:rsid w:val="00A77534"/>
    <w:rsid w:val="00A80068"/>
    <w:rsid w:val="00A840F9"/>
    <w:rsid w:val="00A862D3"/>
    <w:rsid w:val="00A866D5"/>
    <w:rsid w:val="00A9045A"/>
    <w:rsid w:val="00A96AC6"/>
    <w:rsid w:val="00AA046E"/>
    <w:rsid w:val="00AA27AF"/>
    <w:rsid w:val="00AB15B0"/>
    <w:rsid w:val="00AB35F4"/>
    <w:rsid w:val="00AB3818"/>
    <w:rsid w:val="00AB5C65"/>
    <w:rsid w:val="00AB7938"/>
    <w:rsid w:val="00AD5519"/>
    <w:rsid w:val="00AD6434"/>
    <w:rsid w:val="00AE1716"/>
    <w:rsid w:val="00AE2D08"/>
    <w:rsid w:val="00AE6AA2"/>
    <w:rsid w:val="00AF315B"/>
    <w:rsid w:val="00B10884"/>
    <w:rsid w:val="00B12E5D"/>
    <w:rsid w:val="00B1581C"/>
    <w:rsid w:val="00B22632"/>
    <w:rsid w:val="00B26F76"/>
    <w:rsid w:val="00B353B2"/>
    <w:rsid w:val="00B43A80"/>
    <w:rsid w:val="00B470F5"/>
    <w:rsid w:val="00B51477"/>
    <w:rsid w:val="00B5208E"/>
    <w:rsid w:val="00B6028A"/>
    <w:rsid w:val="00B60BC0"/>
    <w:rsid w:val="00B6238F"/>
    <w:rsid w:val="00B646BD"/>
    <w:rsid w:val="00B7008C"/>
    <w:rsid w:val="00B801D0"/>
    <w:rsid w:val="00BA01D7"/>
    <w:rsid w:val="00BB13F7"/>
    <w:rsid w:val="00BB2F34"/>
    <w:rsid w:val="00BB3CB1"/>
    <w:rsid w:val="00BB5091"/>
    <w:rsid w:val="00BB72F9"/>
    <w:rsid w:val="00BC272E"/>
    <w:rsid w:val="00BC776E"/>
    <w:rsid w:val="00BD1940"/>
    <w:rsid w:val="00BE118E"/>
    <w:rsid w:val="00BE19FB"/>
    <w:rsid w:val="00BE2D03"/>
    <w:rsid w:val="00BE71D4"/>
    <w:rsid w:val="00C00060"/>
    <w:rsid w:val="00C03D28"/>
    <w:rsid w:val="00C05833"/>
    <w:rsid w:val="00C0726F"/>
    <w:rsid w:val="00C20C44"/>
    <w:rsid w:val="00C23891"/>
    <w:rsid w:val="00C2393C"/>
    <w:rsid w:val="00C243C0"/>
    <w:rsid w:val="00C279E3"/>
    <w:rsid w:val="00C34245"/>
    <w:rsid w:val="00C36317"/>
    <w:rsid w:val="00C47479"/>
    <w:rsid w:val="00C528DD"/>
    <w:rsid w:val="00C60625"/>
    <w:rsid w:val="00C710F3"/>
    <w:rsid w:val="00C96DF2"/>
    <w:rsid w:val="00CA01B4"/>
    <w:rsid w:val="00CA1C24"/>
    <w:rsid w:val="00CA5E8A"/>
    <w:rsid w:val="00CA712C"/>
    <w:rsid w:val="00CB031D"/>
    <w:rsid w:val="00CB694B"/>
    <w:rsid w:val="00CB77CE"/>
    <w:rsid w:val="00CC4DAF"/>
    <w:rsid w:val="00CD2C81"/>
    <w:rsid w:val="00CD73C7"/>
    <w:rsid w:val="00CD7D91"/>
    <w:rsid w:val="00CE7E4F"/>
    <w:rsid w:val="00CF168B"/>
    <w:rsid w:val="00D02510"/>
    <w:rsid w:val="00D06B87"/>
    <w:rsid w:val="00D11137"/>
    <w:rsid w:val="00D13D86"/>
    <w:rsid w:val="00D1613B"/>
    <w:rsid w:val="00D16C78"/>
    <w:rsid w:val="00D176C9"/>
    <w:rsid w:val="00D25DA4"/>
    <w:rsid w:val="00D37C92"/>
    <w:rsid w:val="00D4022E"/>
    <w:rsid w:val="00D402D7"/>
    <w:rsid w:val="00D41265"/>
    <w:rsid w:val="00D427C1"/>
    <w:rsid w:val="00D45A25"/>
    <w:rsid w:val="00D47CAF"/>
    <w:rsid w:val="00D54B1B"/>
    <w:rsid w:val="00D65F73"/>
    <w:rsid w:val="00D70672"/>
    <w:rsid w:val="00D7287B"/>
    <w:rsid w:val="00D73A35"/>
    <w:rsid w:val="00D74FC4"/>
    <w:rsid w:val="00D75414"/>
    <w:rsid w:val="00D84BBE"/>
    <w:rsid w:val="00D91556"/>
    <w:rsid w:val="00D93790"/>
    <w:rsid w:val="00D94492"/>
    <w:rsid w:val="00D94599"/>
    <w:rsid w:val="00DA3282"/>
    <w:rsid w:val="00DA449B"/>
    <w:rsid w:val="00DB1F1C"/>
    <w:rsid w:val="00DB46A7"/>
    <w:rsid w:val="00DB52F8"/>
    <w:rsid w:val="00DC1F7E"/>
    <w:rsid w:val="00DC2264"/>
    <w:rsid w:val="00DC633C"/>
    <w:rsid w:val="00DD75CF"/>
    <w:rsid w:val="00DD75EE"/>
    <w:rsid w:val="00DF4B54"/>
    <w:rsid w:val="00E005C2"/>
    <w:rsid w:val="00E05CED"/>
    <w:rsid w:val="00E13862"/>
    <w:rsid w:val="00E1386C"/>
    <w:rsid w:val="00E15ACC"/>
    <w:rsid w:val="00E15D42"/>
    <w:rsid w:val="00E1616B"/>
    <w:rsid w:val="00E2108C"/>
    <w:rsid w:val="00E22825"/>
    <w:rsid w:val="00E262B8"/>
    <w:rsid w:val="00E27EBD"/>
    <w:rsid w:val="00E32DF9"/>
    <w:rsid w:val="00E35851"/>
    <w:rsid w:val="00E422EF"/>
    <w:rsid w:val="00E449E8"/>
    <w:rsid w:val="00E45BE0"/>
    <w:rsid w:val="00E50F22"/>
    <w:rsid w:val="00E51E2C"/>
    <w:rsid w:val="00E52E9B"/>
    <w:rsid w:val="00E53EA9"/>
    <w:rsid w:val="00E56640"/>
    <w:rsid w:val="00E573BF"/>
    <w:rsid w:val="00E6273E"/>
    <w:rsid w:val="00E6402A"/>
    <w:rsid w:val="00E64D7C"/>
    <w:rsid w:val="00E64DED"/>
    <w:rsid w:val="00E66B04"/>
    <w:rsid w:val="00E66E7C"/>
    <w:rsid w:val="00E760BB"/>
    <w:rsid w:val="00E77C76"/>
    <w:rsid w:val="00E906D0"/>
    <w:rsid w:val="00E911A8"/>
    <w:rsid w:val="00E94D12"/>
    <w:rsid w:val="00E95AB7"/>
    <w:rsid w:val="00E95B28"/>
    <w:rsid w:val="00EA0977"/>
    <w:rsid w:val="00EA6E11"/>
    <w:rsid w:val="00EB04DA"/>
    <w:rsid w:val="00EB7B2D"/>
    <w:rsid w:val="00EC6187"/>
    <w:rsid w:val="00ED4204"/>
    <w:rsid w:val="00ED4399"/>
    <w:rsid w:val="00ED4C7E"/>
    <w:rsid w:val="00EE1394"/>
    <w:rsid w:val="00EE3E5B"/>
    <w:rsid w:val="00EF05A0"/>
    <w:rsid w:val="00EF0F26"/>
    <w:rsid w:val="00EF603C"/>
    <w:rsid w:val="00F00C72"/>
    <w:rsid w:val="00F00FD3"/>
    <w:rsid w:val="00F03233"/>
    <w:rsid w:val="00F03298"/>
    <w:rsid w:val="00F04346"/>
    <w:rsid w:val="00F124C9"/>
    <w:rsid w:val="00F13FE8"/>
    <w:rsid w:val="00F2461D"/>
    <w:rsid w:val="00F27D2C"/>
    <w:rsid w:val="00F3049F"/>
    <w:rsid w:val="00F36F1A"/>
    <w:rsid w:val="00F36FBD"/>
    <w:rsid w:val="00F44725"/>
    <w:rsid w:val="00F51047"/>
    <w:rsid w:val="00F65E00"/>
    <w:rsid w:val="00F6738F"/>
    <w:rsid w:val="00F72174"/>
    <w:rsid w:val="00F74913"/>
    <w:rsid w:val="00F81736"/>
    <w:rsid w:val="00F856B9"/>
    <w:rsid w:val="00F929E5"/>
    <w:rsid w:val="00F92F14"/>
    <w:rsid w:val="00F9548D"/>
    <w:rsid w:val="00F95F98"/>
    <w:rsid w:val="00FA1026"/>
    <w:rsid w:val="00FA2B9F"/>
    <w:rsid w:val="00FA6698"/>
    <w:rsid w:val="00FA75FA"/>
    <w:rsid w:val="00FA76EC"/>
    <w:rsid w:val="00FB62C4"/>
    <w:rsid w:val="00FB7216"/>
    <w:rsid w:val="00FC0618"/>
    <w:rsid w:val="00FC081E"/>
    <w:rsid w:val="00FC0E3D"/>
    <w:rsid w:val="00FC154C"/>
    <w:rsid w:val="00FE4ABC"/>
    <w:rsid w:val="00FE576A"/>
    <w:rsid w:val="00FE72B1"/>
    <w:rsid w:val="00FF12C4"/>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FB32"/>
  <w15:docId w15:val="{62291224-B162-4AB7-920A-DE156EAA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gr2.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Tilsworth, Julie</dc:creator>
  <cp:lastModifiedBy>Menke, Angie</cp:lastModifiedBy>
  <cp:revision>2</cp:revision>
  <cp:lastPrinted>2018-01-23T22:57:00Z</cp:lastPrinted>
  <dcterms:created xsi:type="dcterms:W3CDTF">2018-02-21T20:23:00Z</dcterms:created>
  <dcterms:modified xsi:type="dcterms:W3CDTF">2018-02-21T20:23:00Z</dcterms:modified>
</cp:coreProperties>
</file>